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50E8" w14:textId="77777777" w:rsidR="00C73B38" w:rsidRPr="005D7676" w:rsidRDefault="00100DAA" w:rsidP="00DB7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Antrag auf Versicherung unserer </w:t>
      </w:r>
      <w:r w:rsidR="00C73B38" w:rsidRPr="005D7676">
        <w:rPr>
          <w:rFonts w:ascii="Verdana" w:hAnsi="Verdana"/>
          <w:b/>
          <w:sz w:val="20"/>
          <w:szCs w:val="20"/>
        </w:rPr>
        <w:t xml:space="preserve">  EHRENAMTLICHE</w:t>
      </w:r>
      <w:r>
        <w:rPr>
          <w:rFonts w:ascii="Verdana" w:hAnsi="Verdana"/>
          <w:b/>
          <w:sz w:val="20"/>
          <w:szCs w:val="20"/>
        </w:rPr>
        <w:t>N</w:t>
      </w:r>
    </w:p>
    <w:p w14:paraId="1100BBE9" w14:textId="77777777" w:rsidR="00C73B38" w:rsidRPr="005D7676" w:rsidRDefault="00C73B38" w:rsidP="00C73B38">
      <w:pPr>
        <w:rPr>
          <w:rFonts w:ascii="Verdana" w:hAnsi="Verdana"/>
          <w:sz w:val="20"/>
          <w:szCs w:val="20"/>
        </w:rPr>
      </w:pPr>
    </w:p>
    <w:p w14:paraId="64359523" w14:textId="77777777" w:rsidR="00C73B38" w:rsidRPr="005D7676" w:rsidRDefault="00C73B38">
      <w:pPr>
        <w:rPr>
          <w:rFonts w:ascii="Verdana" w:hAnsi="Verdana"/>
          <w:sz w:val="20"/>
          <w:szCs w:val="20"/>
        </w:rPr>
      </w:pPr>
    </w:p>
    <w:p w14:paraId="76A74218" w14:textId="77777777" w:rsidR="00100DAA" w:rsidRDefault="00100DAA">
      <w:pPr>
        <w:rPr>
          <w:rFonts w:ascii="Verdana" w:hAnsi="Verdana"/>
          <w:sz w:val="20"/>
          <w:szCs w:val="20"/>
        </w:rPr>
      </w:pPr>
    </w:p>
    <w:p w14:paraId="099F7F85" w14:textId="77777777" w:rsidR="00100DAA" w:rsidRDefault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Zulassungsnummer : 45188153/</w:t>
      </w:r>
      <w:r w:rsidR="004A6F16">
        <w:rPr>
          <w:rFonts w:ascii="Verdana" w:hAnsi="Verdana"/>
          <w:sz w:val="20"/>
          <w:szCs w:val="20"/>
        </w:rPr>
        <w:t>???</w:t>
      </w:r>
    </w:p>
    <w:p w14:paraId="46EBBAE7" w14:textId="77777777" w:rsidR="00E14942" w:rsidRPr="005D7676" w:rsidRDefault="002F489E">
      <w:pPr>
        <w:rPr>
          <w:rFonts w:ascii="Verdana" w:hAnsi="Verdana"/>
          <w:color w:val="000000"/>
          <w:sz w:val="20"/>
          <w:szCs w:val="20"/>
          <w:u w:val="dash" w:color="000000"/>
          <w:vertAlign w:val="subscript"/>
        </w:rPr>
      </w:pPr>
      <w:r w:rsidRPr="005D7676">
        <w:rPr>
          <w:rFonts w:ascii="Verdana" w:hAnsi="Verdana"/>
          <w:sz w:val="20"/>
          <w:szCs w:val="20"/>
        </w:rPr>
        <w:t>Name</w:t>
      </w:r>
      <w:r w:rsidR="006963CB" w:rsidRPr="005D7676">
        <w:rPr>
          <w:rFonts w:ascii="Verdana" w:hAnsi="Verdana"/>
          <w:sz w:val="20"/>
          <w:szCs w:val="20"/>
        </w:rPr>
        <w:t xml:space="preserve"> der Organisation</w:t>
      </w:r>
      <w:r w:rsidRPr="005D7676">
        <w:rPr>
          <w:rFonts w:ascii="Verdana" w:hAnsi="Verdana"/>
          <w:sz w:val="20"/>
          <w:szCs w:val="20"/>
        </w:rPr>
        <w:t>:</w:t>
      </w:r>
      <w:r w:rsidR="00B920A0" w:rsidRPr="005D7676">
        <w:rPr>
          <w:rFonts w:ascii="Verdana" w:hAnsi="Verdana"/>
          <w:sz w:val="20"/>
          <w:szCs w:val="20"/>
        </w:rPr>
        <w:t xml:space="preserve"> </w:t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  <w:r w:rsidR="00124DFB" w:rsidRPr="005D7676">
        <w:rPr>
          <w:rFonts w:ascii="Verdana" w:hAnsi="Verdana"/>
          <w:sz w:val="20"/>
          <w:szCs w:val="20"/>
          <w:u w:val="dash"/>
        </w:rPr>
        <w:tab/>
      </w:r>
    </w:p>
    <w:p w14:paraId="5C6E027D" w14:textId="77777777" w:rsidR="00B920A0" w:rsidRPr="005D7676" w:rsidRDefault="00B920A0">
      <w:pPr>
        <w:rPr>
          <w:rFonts w:ascii="Verdana" w:hAnsi="Verdana"/>
          <w:sz w:val="20"/>
          <w:szCs w:val="20"/>
          <w:u w:val="single"/>
        </w:rPr>
      </w:pPr>
    </w:p>
    <w:p w14:paraId="036255B2" w14:textId="77777777" w:rsidR="00EF2840" w:rsidRDefault="00EF2840" w:rsidP="00EF2840">
      <w:pPr>
        <w:rPr>
          <w:rFonts w:ascii="Verdana" w:hAnsi="Verdana"/>
          <w:sz w:val="20"/>
          <w:szCs w:val="20"/>
          <w:u w:val="dash"/>
        </w:rPr>
      </w:pPr>
    </w:p>
    <w:p w14:paraId="6E7E50CC" w14:textId="77777777" w:rsidR="00EF2840" w:rsidRDefault="00EF2840" w:rsidP="00EF2840">
      <w:pPr>
        <w:rPr>
          <w:rFonts w:ascii="Verdana" w:hAnsi="Verdana"/>
          <w:sz w:val="20"/>
          <w:szCs w:val="20"/>
          <w:u w:val="dash"/>
        </w:rPr>
      </w:pPr>
    </w:p>
    <w:p w14:paraId="7EEE98B8" w14:textId="77777777" w:rsidR="00EF2840" w:rsidRDefault="00100DAA" w:rsidP="00EF2840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Hiermit möchten wir Sie bitten, </w:t>
      </w:r>
      <w:r w:rsidR="008F3367">
        <w:rPr>
          <w:rFonts w:ascii="Verdana" w:hAnsi="Verdana"/>
          <w:sz w:val="20"/>
          <w:szCs w:val="20"/>
          <w:u w:val="dash"/>
        </w:rPr>
        <w:t>die Anzahl ehrenamtlicher Mitarbeiter*innen (nicht den Namen) sowie die Aktivität/Veranstaltung mitzuteilen.</w:t>
      </w:r>
    </w:p>
    <w:p w14:paraId="2265B95D" w14:textId="77777777" w:rsidR="00100DAA" w:rsidRDefault="00100DAA" w:rsidP="00EF2840">
      <w:pPr>
        <w:rPr>
          <w:rFonts w:ascii="Verdana" w:hAnsi="Verdana"/>
          <w:sz w:val="20"/>
          <w:szCs w:val="20"/>
          <w:u w:val="dash"/>
        </w:rPr>
      </w:pPr>
    </w:p>
    <w:p w14:paraId="3384FBA1" w14:textId="77777777" w:rsidR="00100DAA" w:rsidRDefault="00100DAA" w:rsidP="00EF2840">
      <w:pPr>
        <w:rPr>
          <w:rFonts w:ascii="Verdana" w:hAnsi="Verdana"/>
          <w:sz w:val="20"/>
          <w:szCs w:val="20"/>
          <w:u w:val="dash"/>
        </w:rPr>
      </w:pPr>
    </w:p>
    <w:p w14:paraId="0FB616F9" w14:textId="77777777" w:rsidR="00100DAA" w:rsidRDefault="00100DAA" w:rsidP="00EF2840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Datum der Aktivität: </w:t>
      </w:r>
    </w:p>
    <w:p w14:paraId="579C0CDF" w14:textId="77777777" w:rsidR="00100DAA" w:rsidRDefault="00100DAA" w:rsidP="00EF2840">
      <w:pPr>
        <w:rPr>
          <w:rFonts w:ascii="Verdana" w:hAnsi="Verdana"/>
          <w:sz w:val="20"/>
          <w:szCs w:val="20"/>
          <w:u w:val="dash"/>
        </w:rPr>
      </w:pPr>
    </w:p>
    <w:p w14:paraId="18A6AC9E" w14:textId="77777777" w:rsidR="00100DAA" w:rsidRDefault="00100DAA" w:rsidP="00EF2840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Art der Aktivität: </w:t>
      </w:r>
    </w:p>
    <w:p w14:paraId="4D38E890" w14:textId="77777777" w:rsidR="00100DAA" w:rsidRPr="005D7676" w:rsidRDefault="00100DAA" w:rsidP="00EF2840">
      <w:pPr>
        <w:rPr>
          <w:rFonts w:ascii="Verdana" w:hAnsi="Verdana"/>
          <w:sz w:val="20"/>
          <w:szCs w:val="20"/>
          <w:u w:val="dash"/>
        </w:rPr>
      </w:pPr>
    </w:p>
    <w:p w14:paraId="1B3EBAE0" w14:textId="77777777" w:rsidR="00412108" w:rsidRDefault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Anzahl der zu versichernden Ehrenamtlichen: </w:t>
      </w:r>
    </w:p>
    <w:p w14:paraId="5093DFB1" w14:textId="77777777" w:rsidR="00100DAA" w:rsidRDefault="00100DAA">
      <w:pPr>
        <w:rPr>
          <w:rFonts w:ascii="Verdana" w:hAnsi="Verdana"/>
          <w:sz w:val="20"/>
          <w:szCs w:val="20"/>
        </w:rPr>
      </w:pPr>
    </w:p>
    <w:p w14:paraId="53F96B9B" w14:textId="77777777" w:rsidR="00100DAA" w:rsidRDefault="00100DAA">
      <w:pPr>
        <w:rPr>
          <w:rFonts w:ascii="Verdana" w:hAnsi="Verdana"/>
          <w:sz w:val="20"/>
          <w:szCs w:val="20"/>
        </w:rPr>
      </w:pPr>
    </w:p>
    <w:p w14:paraId="22A1FF23" w14:textId="77777777" w:rsidR="002F489E" w:rsidRPr="005D7676" w:rsidRDefault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BC5B5C9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Datum der Aktivität: </w:t>
      </w:r>
    </w:p>
    <w:p w14:paraId="2ADBB238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4950CBC9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Art der Aktivität: </w:t>
      </w:r>
    </w:p>
    <w:p w14:paraId="3BA6B5C3" w14:textId="77777777" w:rsidR="00100DAA" w:rsidRPr="005D7676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0597C838" w14:textId="77777777" w:rsidR="00100DAA" w:rsidRDefault="00100DAA" w:rsidP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Anzahl der zu versichernden Ehrenamtlichen: </w:t>
      </w:r>
    </w:p>
    <w:p w14:paraId="2AE8BFAC" w14:textId="77777777" w:rsidR="007F299D" w:rsidRDefault="007F299D" w:rsidP="00124DFB">
      <w:pPr>
        <w:spacing w:line="360" w:lineRule="auto"/>
        <w:rPr>
          <w:rFonts w:ascii="Verdana" w:hAnsi="Verdana"/>
          <w:sz w:val="20"/>
          <w:szCs w:val="20"/>
        </w:rPr>
      </w:pPr>
    </w:p>
    <w:p w14:paraId="3E0DED38" w14:textId="77777777" w:rsidR="00100DAA" w:rsidRDefault="00100DAA" w:rsidP="00124DFB">
      <w:pPr>
        <w:spacing w:line="360" w:lineRule="auto"/>
        <w:rPr>
          <w:rFonts w:ascii="Verdana" w:hAnsi="Verdana"/>
          <w:sz w:val="20"/>
          <w:szCs w:val="20"/>
        </w:rPr>
      </w:pPr>
    </w:p>
    <w:p w14:paraId="37525EFA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Datum der Aktivität: </w:t>
      </w:r>
    </w:p>
    <w:p w14:paraId="6E126A4B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5384B867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Art der Aktivität: </w:t>
      </w:r>
    </w:p>
    <w:p w14:paraId="25A33CAF" w14:textId="77777777" w:rsidR="00100DAA" w:rsidRPr="005D7676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025BC352" w14:textId="77777777" w:rsidR="00100DAA" w:rsidRDefault="00100DAA" w:rsidP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Anzahl der zu versichernden Ehrenamtlichen: </w:t>
      </w:r>
    </w:p>
    <w:p w14:paraId="1560C7AE" w14:textId="77777777" w:rsidR="005D61C5" w:rsidRDefault="005D61C5" w:rsidP="00124DFB">
      <w:pPr>
        <w:spacing w:line="360" w:lineRule="auto"/>
        <w:rPr>
          <w:rFonts w:ascii="Verdana" w:hAnsi="Verdana"/>
          <w:sz w:val="20"/>
          <w:szCs w:val="20"/>
        </w:rPr>
      </w:pPr>
    </w:p>
    <w:p w14:paraId="3CD91C1B" w14:textId="77777777" w:rsidR="00100DAA" w:rsidRPr="005D7676" w:rsidRDefault="00100DAA" w:rsidP="00124DFB">
      <w:pPr>
        <w:spacing w:line="360" w:lineRule="auto"/>
        <w:rPr>
          <w:rFonts w:ascii="Verdana" w:hAnsi="Verdana"/>
          <w:sz w:val="20"/>
          <w:szCs w:val="20"/>
        </w:rPr>
      </w:pPr>
    </w:p>
    <w:p w14:paraId="701803A2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Datum der Aktivität: </w:t>
      </w:r>
    </w:p>
    <w:p w14:paraId="64505729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792C9CBA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Art der Aktivität: </w:t>
      </w:r>
    </w:p>
    <w:p w14:paraId="3F858DCC" w14:textId="77777777" w:rsidR="00100DAA" w:rsidRPr="005D7676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019D9944" w14:textId="77777777" w:rsidR="00100DAA" w:rsidRDefault="00100DAA" w:rsidP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Anzahl der zu versichernden Ehrenamtlichen: </w:t>
      </w:r>
    </w:p>
    <w:p w14:paraId="160D6420" w14:textId="77777777" w:rsidR="00100DAA" w:rsidRDefault="00100DAA" w:rsidP="00100DAA">
      <w:pPr>
        <w:rPr>
          <w:rFonts w:ascii="Verdana" w:hAnsi="Verdana"/>
          <w:sz w:val="20"/>
          <w:szCs w:val="20"/>
        </w:rPr>
      </w:pPr>
    </w:p>
    <w:p w14:paraId="1AC6EFBA" w14:textId="77777777" w:rsidR="00100DAA" w:rsidRDefault="00100DAA" w:rsidP="00100DAA">
      <w:pPr>
        <w:rPr>
          <w:rFonts w:ascii="Verdana" w:hAnsi="Verdana"/>
          <w:sz w:val="20"/>
          <w:szCs w:val="20"/>
        </w:rPr>
      </w:pPr>
    </w:p>
    <w:p w14:paraId="5CE77837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Datum der Aktivität: </w:t>
      </w:r>
    </w:p>
    <w:p w14:paraId="36FBBCAC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7281D6D1" w14:textId="77777777" w:rsidR="00100DAA" w:rsidRDefault="00100DAA" w:rsidP="00100DAA">
      <w:pPr>
        <w:rPr>
          <w:rFonts w:ascii="Verdana" w:hAnsi="Verdana"/>
          <w:sz w:val="20"/>
          <w:szCs w:val="20"/>
          <w:u w:val="dash"/>
        </w:rPr>
      </w:pPr>
      <w:r>
        <w:rPr>
          <w:rFonts w:ascii="Verdana" w:hAnsi="Verdana"/>
          <w:sz w:val="20"/>
          <w:szCs w:val="20"/>
          <w:u w:val="dash"/>
        </w:rPr>
        <w:t xml:space="preserve">Art der Aktivität: </w:t>
      </w:r>
    </w:p>
    <w:p w14:paraId="7A1B02F0" w14:textId="77777777" w:rsidR="00100DAA" w:rsidRPr="005D7676" w:rsidRDefault="00100DAA" w:rsidP="00100DAA">
      <w:pPr>
        <w:rPr>
          <w:rFonts w:ascii="Verdana" w:hAnsi="Verdana"/>
          <w:sz w:val="20"/>
          <w:szCs w:val="20"/>
          <w:u w:val="dash"/>
        </w:rPr>
      </w:pPr>
    </w:p>
    <w:p w14:paraId="794CAA7E" w14:textId="77777777" w:rsidR="00100DAA" w:rsidRDefault="00100DAA" w:rsidP="00100D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Anzahl der zu versichernden Ehrenamtlichen: </w:t>
      </w:r>
    </w:p>
    <w:p w14:paraId="0D35A6FA" w14:textId="77777777" w:rsidR="007F299D" w:rsidRPr="005D7676" w:rsidRDefault="007F299D" w:rsidP="00124DFB">
      <w:pPr>
        <w:spacing w:line="360" w:lineRule="auto"/>
        <w:rPr>
          <w:rFonts w:ascii="Verdana" w:hAnsi="Verdana"/>
          <w:sz w:val="20"/>
          <w:szCs w:val="20"/>
        </w:rPr>
      </w:pPr>
    </w:p>
    <w:p w14:paraId="5E537A64" w14:textId="77777777" w:rsidR="00100DAA" w:rsidRPr="004A6F16" w:rsidRDefault="00412108" w:rsidP="00DB7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ascii="Verdana" w:hAnsi="Verdana"/>
          <w:b/>
          <w:color w:val="C00000"/>
          <w:sz w:val="20"/>
          <w:szCs w:val="20"/>
        </w:rPr>
      </w:pPr>
      <w:r w:rsidRPr="004A6F16">
        <w:rPr>
          <w:rFonts w:ascii="Verdana" w:hAnsi="Verdana"/>
          <w:b/>
          <w:color w:val="C00000"/>
          <w:sz w:val="20"/>
          <w:szCs w:val="20"/>
        </w:rPr>
        <w:t xml:space="preserve">Formular bitte an </w:t>
      </w:r>
      <w:r w:rsidR="00100DAA" w:rsidRPr="004A6F16">
        <w:rPr>
          <w:rFonts w:ascii="Verdana" w:hAnsi="Verdana"/>
          <w:b/>
          <w:color w:val="C00000"/>
          <w:sz w:val="20"/>
          <w:szCs w:val="20"/>
        </w:rPr>
        <w:t xml:space="preserve">folgende </w:t>
      </w:r>
      <w:r w:rsidR="00514ABD" w:rsidRPr="004A6F16">
        <w:rPr>
          <w:rFonts w:ascii="Verdana" w:hAnsi="Verdana"/>
          <w:b/>
          <w:color w:val="C00000"/>
          <w:sz w:val="20"/>
          <w:szCs w:val="20"/>
        </w:rPr>
        <w:t>E-Mail-Adresse</w:t>
      </w:r>
      <w:r w:rsidR="00100DAA" w:rsidRPr="004A6F16">
        <w:rPr>
          <w:rFonts w:ascii="Verdana" w:hAnsi="Verdana"/>
          <w:b/>
          <w:color w:val="C00000"/>
          <w:sz w:val="20"/>
          <w:szCs w:val="20"/>
        </w:rPr>
        <w:t xml:space="preserve"> richten: </w:t>
      </w:r>
    </w:p>
    <w:p w14:paraId="438B49A9" w14:textId="77777777" w:rsidR="00100DAA" w:rsidRPr="00514ABD" w:rsidRDefault="00E73A24" w:rsidP="00DB7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hyperlink r:id="rId7" w:history="1">
        <w:r w:rsidRPr="003807C3">
          <w:rPr>
            <w:rStyle w:val="Hyperlink"/>
            <w:rFonts w:ascii="Verdana" w:hAnsi="Verdana" w:cs="Arial"/>
            <w:sz w:val="20"/>
            <w:szCs w:val="20"/>
            <w:lang w:eastAsia="fr-BE"/>
          </w:rPr>
          <w:t>veranstaltung.freiwillige@ethias.be</w:t>
        </w:r>
      </w:hyperlink>
    </w:p>
    <w:sectPr w:rsidR="00100DAA" w:rsidRPr="00514ABD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8D5F" w14:textId="77777777" w:rsidR="00DD0CC9" w:rsidRDefault="00DD0CC9">
      <w:r>
        <w:separator/>
      </w:r>
    </w:p>
  </w:endnote>
  <w:endnote w:type="continuationSeparator" w:id="0">
    <w:p w14:paraId="1DBB9FF2" w14:textId="77777777" w:rsidR="00DD0CC9" w:rsidRDefault="00DD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657F" w14:textId="77777777" w:rsidR="00042A07" w:rsidRDefault="00042A07" w:rsidP="00DB562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95E6E1D" w14:textId="77777777" w:rsidR="00042A07" w:rsidRDefault="00042A07" w:rsidP="00386C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02F5" w14:textId="77777777" w:rsidR="00EC268D" w:rsidRDefault="008F3367" w:rsidP="005D7B53">
    <w:pPr>
      <w:pStyle w:val="Fuzeile"/>
      <w:rPr>
        <w:rFonts w:ascii="OstbeSerif Office" w:hAnsi="OstbeSerif Office"/>
        <w:sz w:val="20"/>
        <w:szCs w:val="20"/>
      </w:rPr>
    </w:pPr>
    <w:r w:rsidRPr="008F3367">
      <w:rPr>
        <w:rFonts w:ascii="OstbeSerif Office" w:hAnsi="OstbeSerif Office"/>
        <w:sz w:val="20"/>
        <w:szCs w:val="20"/>
      </w:rPr>
      <w:t xml:space="preserve">Ref. </w:t>
    </w:r>
    <w:r w:rsidRPr="008F3367">
      <w:rPr>
        <w:rFonts w:ascii="OstbeSerif Office" w:hAnsi="OstbeSerif Office"/>
        <w:sz w:val="20"/>
        <w:szCs w:val="20"/>
      </w:rPr>
      <w:fldChar w:fldCharType="begin"/>
    </w:r>
    <w:r w:rsidRPr="008F3367">
      <w:rPr>
        <w:rFonts w:ascii="OstbeSerif Office" w:hAnsi="OstbeSerif Office"/>
        <w:sz w:val="20"/>
        <w:szCs w:val="20"/>
      </w:rPr>
      <w:instrText xml:space="preserve"> FILENAME   \* MERGEFORMAT </w:instrText>
    </w:r>
    <w:r w:rsidRPr="008F3367">
      <w:rPr>
        <w:rFonts w:ascii="OstbeSerif Office" w:hAnsi="OstbeSerif Office"/>
        <w:sz w:val="20"/>
        <w:szCs w:val="20"/>
      </w:rPr>
      <w:fldChar w:fldCharType="separate"/>
    </w:r>
    <w:r w:rsidR="00EC268D">
      <w:rPr>
        <w:rFonts w:ascii="OstbeSerif Office" w:hAnsi="OstbeSerif Office"/>
        <w:noProof/>
        <w:sz w:val="20"/>
        <w:szCs w:val="20"/>
      </w:rPr>
      <w:t>Mitteilung der Aktivität und der Anzahl Ehrenamtlicher Ethias Zusatzversicherung DG</w:t>
    </w:r>
    <w:r w:rsidRPr="008F3367">
      <w:rPr>
        <w:rFonts w:ascii="OstbeSerif Office" w:hAnsi="OstbeSerif Office"/>
        <w:sz w:val="20"/>
        <w:szCs w:val="20"/>
      </w:rPr>
      <w:fldChar w:fldCharType="end"/>
    </w:r>
  </w:p>
  <w:p w14:paraId="5D3D46CC" w14:textId="77777777" w:rsidR="00042A07" w:rsidRPr="005D7B53" w:rsidRDefault="000E7A5C" w:rsidP="005D7B53">
    <w:pPr>
      <w:pStyle w:val="Fuzeile"/>
      <w:rPr>
        <w:rFonts w:ascii="OstbeSerif Office" w:hAnsi="OstbeSerif Office"/>
        <w:sz w:val="20"/>
        <w:szCs w:val="20"/>
      </w:rPr>
    </w:pPr>
    <w:r>
      <w:rPr>
        <w:rFonts w:ascii="OstbeSerif Office" w:hAnsi="OstbeSerif Office"/>
        <w:sz w:val="20"/>
        <w:szCs w:val="20"/>
      </w:rPr>
      <w:t xml:space="preserve">Ethias-Versicherung </w:t>
    </w:r>
    <w:r w:rsidR="00F126E6">
      <w:rPr>
        <w:rFonts w:ascii="OstbeSerif Office" w:hAnsi="OstbeSerif Office"/>
        <w:sz w:val="20"/>
        <w:szCs w:val="20"/>
      </w:rPr>
      <w:t xml:space="preserve">   </w:t>
    </w:r>
    <w:r w:rsidR="008F3367" w:rsidRPr="008F3367">
      <w:rPr>
        <w:rFonts w:ascii="OstbeSerif Office" w:hAnsi="OstbeSerif Office"/>
        <w:sz w:val="20"/>
        <w:szCs w:val="20"/>
      </w:rPr>
      <w:t xml:space="preserve">Jacquy Lauffs  </w:t>
    </w:r>
    <w:r w:rsidR="008F3367">
      <w:rPr>
        <w:rFonts w:ascii="OstbeSerif Office" w:hAnsi="OstbeSerif Office"/>
        <w:sz w:val="20"/>
        <w:szCs w:val="20"/>
      </w:rPr>
      <w:t xml:space="preserve">     </w:t>
    </w:r>
    <w:r w:rsidR="008F3367" w:rsidRPr="008F3367">
      <w:rPr>
        <w:rFonts w:ascii="OstbeSerif Office" w:hAnsi="OstbeSerif Office"/>
        <w:sz w:val="20"/>
        <w:szCs w:val="20"/>
      </w:rPr>
      <w:t xml:space="preserve">Stand: </w:t>
    </w:r>
    <w:r w:rsidR="008F3367" w:rsidRPr="008F3367">
      <w:rPr>
        <w:rFonts w:ascii="OstbeSerif Office" w:hAnsi="OstbeSerif Office"/>
        <w:b/>
        <w:sz w:val="20"/>
        <w:szCs w:val="20"/>
      </w:rPr>
      <w:t>1</w:t>
    </w:r>
    <w:r w:rsidR="00E73A24">
      <w:rPr>
        <w:rFonts w:ascii="OstbeSerif Office" w:hAnsi="OstbeSerif Office"/>
        <w:b/>
        <w:sz w:val="20"/>
        <w:szCs w:val="20"/>
      </w:rPr>
      <w:t>7</w:t>
    </w:r>
    <w:r w:rsidR="008F3367" w:rsidRPr="008F3367">
      <w:rPr>
        <w:rFonts w:ascii="OstbeSerif Office" w:hAnsi="OstbeSerif Office"/>
        <w:b/>
        <w:sz w:val="20"/>
        <w:szCs w:val="20"/>
      </w:rPr>
      <w:t>.0</w:t>
    </w:r>
    <w:r w:rsidR="00E73A24">
      <w:rPr>
        <w:rFonts w:ascii="OstbeSerif Office" w:hAnsi="OstbeSerif Office"/>
        <w:b/>
        <w:sz w:val="20"/>
        <w:szCs w:val="20"/>
      </w:rPr>
      <w:t>9</w:t>
    </w:r>
    <w:r w:rsidR="008F3367" w:rsidRPr="008F3367">
      <w:rPr>
        <w:rFonts w:ascii="OstbeSerif Office" w:hAnsi="OstbeSerif Office"/>
        <w:b/>
        <w:sz w:val="20"/>
        <w:szCs w:val="20"/>
      </w:rPr>
      <w:t>.20</w:t>
    </w:r>
    <w:r w:rsidR="00E73A24">
      <w:rPr>
        <w:rFonts w:ascii="OstbeSerif Office" w:hAnsi="OstbeSerif Office"/>
        <w:b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B001" w14:textId="77777777" w:rsidR="00DD0CC9" w:rsidRDefault="00DD0CC9">
      <w:r>
        <w:separator/>
      </w:r>
    </w:p>
  </w:footnote>
  <w:footnote w:type="continuationSeparator" w:id="0">
    <w:p w14:paraId="57640AB2" w14:textId="77777777" w:rsidR="00DD0CC9" w:rsidRDefault="00DD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A4E"/>
    <w:multiLevelType w:val="hybridMultilevel"/>
    <w:tmpl w:val="08121EE8"/>
    <w:lvl w:ilvl="0" w:tplc="B9E62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7B0"/>
    <w:multiLevelType w:val="hybridMultilevel"/>
    <w:tmpl w:val="0F5213B0"/>
    <w:lvl w:ilvl="0" w:tplc="32A08DD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803"/>
    <w:multiLevelType w:val="hybridMultilevel"/>
    <w:tmpl w:val="6FEE630E"/>
    <w:lvl w:ilvl="0" w:tplc="A81257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B84B4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83A64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0724D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05E75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28859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D5A19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51C3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B14C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A6267BC"/>
    <w:multiLevelType w:val="hybridMultilevel"/>
    <w:tmpl w:val="0AA22BA0"/>
    <w:lvl w:ilvl="0" w:tplc="9D5447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2E6275"/>
    <w:multiLevelType w:val="hybridMultilevel"/>
    <w:tmpl w:val="B8460478"/>
    <w:lvl w:ilvl="0" w:tplc="DB62F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ED00B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A6062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FEC6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AC9C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06F3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8664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7B0DB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C4262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7154745E"/>
    <w:multiLevelType w:val="hybridMultilevel"/>
    <w:tmpl w:val="19B2091A"/>
    <w:lvl w:ilvl="0" w:tplc="82988C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5C2F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78D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BAAA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D8650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13E94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F0CFC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7869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F6A3E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9E"/>
    <w:rsid w:val="00042A07"/>
    <w:rsid w:val="000765A3"/>
    <w:rsid w:val="000E7A5C"/>
    <w:rsid w:val="00100DAA"/>
    <w:rsid w:val="00124DFB"/>
    <w:rsid w:val="0017481F"/>
    <w:rsid w:val="00190336"/>
    <w:rsid w:val="001A7147"/>
    <w:rsid w:val="001E6E06"/>
    <w:rsid w:val="0020616A"/>
    <w:rsid w:val="002A77F2"/>
    <w:rsid w:val="002E1D90"/>
    <w:rsid w:val="002F489E"/>
    <w:rsid w:val="00352632"/>
    <w:rsid w:val="003702E7"/>
    <w:rsid w:val="00371993"/>
    <w:rsid w:val="003807C3"/>
    <w:rsid w:val="0038642E"/>
    <w:rsid w:val="00386C6A"/>
    <w:rsid w:val="003923A9"/>
    <w:rsid w:val="003A3934"/>
    <w:rsid w:val="003F4200"/>
    <w:rsid w:val="00412108"/>
    <w:rsid w:val="00465F4A"/>
    <w:rsid w:val="004A6F16"/>
    <w:rsid w:val="004C4356"/>
    <w:rsid w:val="004E70F9"/>
    <w:rsid w:val="004F777A"/>
    <w:rsid w:val="00514ABD"/>
    <w:rsid w:val="00536483"/>
    <w:rsid w:val="005800A1"/>
    <w:rsid w:val="005D61C5"/>
    <w:rsid w:val="005D7676"/>
    <w:rsid w:val="005D7B53"/>
    <w:rsid w:val="006543C8"/>
    <w:rsid w:val="0068735B"/>
    <w:rsid w:val="006963CB"/>
    <w:rsid w:val="006E5FB8"/>
    <w:rsid w:val="007F299D"/>
    <w:rsid w:val="0080117A"/>
    <w:rsid w:val="008132B3"/>
    <w:rsid w:val="00837A83"/>
    <w:rsid w:val="00847599"/>
    <w:rsid w:val="00872F00"/>
    <w:rsid w:val="008F3367"/>
    <w:rsid w:val="00976493"/>
    <w:rsid w:val="0099266B"/>
    <w:rsid w:val="009B63F9"/>
    <w:rsid w:val="009F4419"/>
    <w:rsid w:val="00A119BA"/>
    <w:rsid w:val="00A35B85"/>
    <w:rsid w:val="00A67A37"/>
    <w:rsid w:val="00AC6FD6"/>
    <w:rsid w:val="00B562D6"/>
    <w:rsid w:val="00B920A0"/>
    <w:rsid w:val="00C46FE0"/>
    <w:rsid w:val="00C73B38"/>
    <w:rsid w:val="00CE27F0"/>
    <w:rsid w:val="00D17317"/>
    <w:rsid w:val="00DB5624"/>
    <w:rsid w:val="00DB73F9"/>
    <w:rsid w:val="00DD0CC9"/>
    <w:rsid w:val="00E14942"/>
    <w:rsid w:val="00E41328"/>
    <w:rsid w:val="00E44AF2"/>
    <w:rsid w:val="00E73A24"/>
    <w:rsid w:val="00EC268D"/>
    <w:rsid w:val="00EC38A0"/>
    <w:rsid w:val="00EF2840"/>
    <w:rsid w:val="00F0355A"/>
    <w:rsid w:val="00F126E6"/>
    <w:rsid w:val="00F136B0"/>
    <w:rsid w:val="00F36569"/>
    <w:rsid w:val="00F61C9C"/>
    <w:rsid w:val="00FE31A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DE31F"/>
  <w14:defaultImageDpi w14:val="0"/>
  <w15:docId w15:val="{444E398E-6E12-4D73-A908-4962E26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86C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F3367"/>
    <w:rPr>
      <w:rFonts w:cs="Times New Roman"/>
      <w:sz w:val="24"/>
    </w:rPr>
  </w:style>
  <w:style w:type="character" w:styleId="Seitenzahl">
    <w:name w:val="page number"/>
    <w:basedOn w:val="Absatz-Standardschriftart"/>
    <w:uiPriority w:val="99"/>
    <w:rsid w:val="00386C6A"/>
    <w:rPr>
      <w:rFonts w:cs="Times New Roman"/>
    </w:rPr>
  </w:style>
  <w:style w:type="paragraph" w:customStyle="1" w:styleId="Arnold">
    <w:name w:val="Arnold"/>
    <w:basedOn w:val="Standard"/>
    <w:rsid w:val="007F299D"/>
    <w:pPr>
      <w:spacing w:line="360" w:lineRule="auto"/>
      <w:jc w:val="both"/>
    </w:pPr>
    <w:rPr>
      <w:rFonts w:ascii="Verdana" w:hAnsi="Verdana"/>
      <w:color w:val="000080"/>
      <w:spacing w:val="20"/>
      <w:w w:val="110"/>
      <w:lang w:eastAsia="fr-FR"/>
    </w:rPr>
  </w:style>
  <w:style w:type="character" w:customStyle="1" w:styleId="1">
    <w:name w:val="1"/>
    <w:semiHidden/>
    <w:rsid w:val="003A3934"/>
    <w:rPr>
      <w:rFonts w:ascii="Verdana" w:hAnsi="Verdana"/>
      <w:color w:val="auto"/>
      <w:sz w:val="20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rsid w:val="00DB73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AC6F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100D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00DAA"/>
    <w:rPr>
      <w:rFonts w:cs="Times New Roman"/>
      <w:sz w:val="24"/>
      <w:lang w:val="de-DE" w:eastAsia="de-DE"/>
    </w:rPr>
  </w:style>
  <w:style w:type="character" w:styleId="Hyperlink">
    <w:name w:val="Hyperlink"/>
    <w:basedOn w:val="Absatz-Standardschriftart"/>
    <w:uiPriority w:val="99"/>
    <w:rsid w:val="00100DAA"/>
    <w:rPr>
      <w:rFonts w:cs="Times New Roman"/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3A2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nstaltung.freiwillige@ethia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>MDG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ZULASSUNGSANTRAG:</dc:title>
  <dc:subject/>
  <dc:creator>LAUFFS Jacques</dc:creator>
  <cp:keywords/>
  <dc:description/>
  <cp:lastModifiedBy>FECK, Carmen</cp:lastModifiedBy>
  <cp:revision>2</cp:revision>
  <cp:lastPrinted>2019-08-22T09:23:00Z</cp:lastPrinted>
  <dcterms:created xsi:type="dcterms:W3CDTF">2022-10-11T09:00:00Z</dcterms:created>
  <dcterms:modified xsi:type="dcterms:W3CDTF">2022-10-11T09:00:00Z</dcterms:modified>
</cp:coreProperties>
</file>